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4DAF1" w14:textId="77777777" w:rsidR="00F46E3B" w:rsidRDefault="00F46E3B" w:rsidP="00D25899">
      <w:pPr>
        <w:spacing w:line="360" w:lineRule="auto"/>
        <w:ind w:leftChars="-257" w:left="-114" w:rightChars="-416" w:right="-998" w:hangingChars="179" w:hanging="503"/>
        <w:jc w:val="center"/>
        <w:rPr>
          <w:rFonts w:eastAsia="宋体"/>
          <w:b/>
          <w:sz w:val="28"/>
          <w:szCs w:val="28"/>
          <w:lang w:eastAsia="zh-CN"/>
        </w:rPr>
      </w:pPr>
      <w:r w:rsidRPr="00F46E3B">
        <w:rPr>
          <w:rFonts w:eastAsia="宋体"/>
          <w:b/>
          <w:sz w:val="28"/>
          <w:szCs w:val="28"/>
          <w:lang w:eastAsia="zh-CN"/>
        </w:rPr>
        <w:t>Beijing Normal-Hong Kong Baptist University</w:t>
      </w:r>
    </w:p>
    <w:p w14:paraId="299BA9CE" w14:textId="3954FCD9" w:rsidR="00455AE2" w:rsidRPr="00EB1177" w:rsidRDefault="00EF77C3" w:rsidP="00D25899">
      <w:pPr>
        <w:spacing w:line="360" w:lineRule="auto"/>
        <w:ind w:leftChars="-257" w:left="-115" w:rightChars="-416" w:right="-998" w:hangingChars="179" w:hanging="502"/>
        <w:jc w:val="center"/>
        <w:rPr>
          <w:rFonts w:eastAsia="宋体"/>
          <w:b/>
          <w:sz w:val="28"/>
          <w:szCs w:val="28"/>
          <w:lang w:eastAsia="zh-CN"/>
        </w:rPr>
      </w:pPr>
      <w:r w:rsidRPr="00EB1177">
        <w:rPr>
          <w:b/>
          <w:sz w:val="28"/>
          <w:szCs w:val="28"/>
        </w:rPr>
        <w:t xml:space="preserve">Application Form </w:t>
      </w:r>
      <w:r w:rsidRPr="00EB1177">
        <w:rPr>
          <w:rFonts w:eastAsia="宋体" w:hint="eastAsia"/>
          <w:b/>
          <w:sz w:val="28"/>
          <w:szCs w:val="28"/>
          <w:lang w:eastAsia="zh-CN"/>
        </w:rPr>
        <w:t xml:space="preserve">for </w:t>
      </w:r>
      <w:r w:rsidR="00956E06" w:rsidRPr="00EB1177">
        <w:rPr>
          <w:b/>
          <w:sz w:val="28"/>
          <w:szCs w:val="28"/>
        </w:rPr>
        <w:t>Official Syllabus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"/>
        <w:gridCol w:w="1219"/>
        <w:gridCol w:w="2485"/>
        <w:gridCol w:w="1789"/>
        <w:gridCol w:w="175"/>
        <w:gridCol w:w="3305"/>
      </w:tblGrid>
      <w:tr w:rsidR="00455AE2" w:rsidRPr="00741367" w14:paraId="3383F15B" w14:textId="77777777" w:rsidTr="0013505A">
        <w:trPr>
          <w:trHeight w:val="680"/>
          <w:jc w:val="center"/>
        </w:trPr>
        <w:tc>
          <w:tcPr>
            <w:tcW w:w="1971" w:type="dxa"/>
            <w:gridSpan w:val="2"/>
            <w:vAlign w:val="center"/>
          </w:tcPr>
          <w:p w14:paraId="53CDFAD5" w14:textId="77777777" w:rsidR="00455AE2" w:rsidRPr="00741367" w:rsidRDefault="00455AE2" w:rsidP="00001149">
            <w:pPr>
              <w:rPr>
                <w:b/>
              </w:rPr>
            </w:pPr>
            <w:r w:rsidRPr="00741367">
              <w:rPr>
                <w:b/>
              </w:rPr>
              <w:t>Chinese Name</w:t>
            </w:r>
          </w:p>
        </w:tc>
        <w:tc>
          <w:tcPr>
            <w:tcW w:w="2613" w:type="dxa"/>
            <w:vAlign w:val="center"/>
          </w:tcPr>
          <w:p w14:paraId="201CA3A9" w14:textId="77777777" w:rsidR="00455AE2" w:rsidRPr="00741367" w:rsidRDefault="00455AE2" w:rsidP="00001149"/>
        </w:tc>
        <w:tc>
          <w:tcPr>
            <w:tcW w:w="1964" w:type="dxa"/>
            <w:gridSpan w:val="2"/>
            <w:vAlign w:val="center"/>
          </w:tcPr>
          <w:p w14:paraId="05BF3B8D" w14:textId="77777777" w:rsidR="00455AE2" w:rsidRPr="00741367" w:rsidRDefault="00116626" w:rsidP="00001149">
            <w:pPr>
              <w:rPr>
                <w:rFonts w:eastAsia="宋体"/>
                <w:b/>
                <w:lang w:eastAsia="zh-CN"/>
              </w:rPr>
            </w:pPr>
            <w:r w:rsidRPr="00741367">
              <w:rPr>
                <w:rFonts w:eastAsia="宋体"/>
                <w:b/>
                <w:lang w:eastAsia="zh-CN"/>
              </w:rPr>
              <w:t>Programme</w:t>
            </w:r>
          </w:p>
        </w:tc>
        <w:tc>
          <w:tcPr>
            <w:tcW w:w="3354" w:type="dxa"/>
            <w:vAlign w:val="center"/>
          </w:tcPr>
          <w:p w14:paraId="145C49B2" w14:textId="77777777" w:rsidR="00455AE2" w:rsidRPr="00741367" w:rsidRDefault="00455AE2" w:rsidP="00001149">
            <w:pPr>
              <w:rPr>
                <w:sz w:val="22"/>
                <w:szCs w:val="22"/>
              </w:rPr>
            </w:pPr>
          </w:p>
        </w:tc>
      </w:tr>
      <w:tr w:rsidR="00455AE2" w:rsidRPr="00741367" w14:paraId="66522115" w14:textId="77777777" w:rsidTr="0013505A">
        <w:trPr>
          <w:trHeight w:val="680"/>
          <w:jc w:val="center"/>
        </w:trPr>
        <w:tc>
          <w:tcPr>
            <w:tcW w:w="1971" w:type="dxa"/>
            <w:gridSpan w:val="2"/>
            <w:vAlign w:val="center"/>
          </w:tcPr>
          <w:p w14:paraId="67CEF2AB" w14:textId="77777777" w:rsidR="00455AE2" w:rsidRPr="00741367" w:rsidRDefault="00116626" w:rsidP="00001149">
            <w:pPr>
              <w:rPr>
                <w:rFonts w:eastAsia="宋体"/>
                <w:b/>
                <w:lang w:eastAsia="zh-CN"/>
              </w:rPr>
            </w:pPr>
            <w:r w:rsidRPr="00741367">
              <w:rPr>
                <w:b/>
              </w:rPr>
              <w:t xml:space="preserve">Student </w:t>
            </w:r>
            <w:r w:rsidR="00EB4328" w:rsidRPr="00F8015D">
              <w:rPr>
                <w:rFonts w:eastAsia="宋体" w:hint="eastAsia"/>
                <w:b/>
                <w:lang w:eastAsia="zh-CN"/>
              </w:rPr>
              <w:t xml:space="preserve">ID </w:t>
            </w:r>
            <w:r w:rsidRPr="00741367">
              <w:rPr>
                <w:rFonts w:eastAsia="宋体"/>
                <w:b/>
                <w:lang w:eastAsia="zh-CN"/>
              </w:rPr>
              <w:t>No.</w:t>
            </w:r>
          </w:p>
        </w:tc>
        <w:tc>
          <w:tcPr>
            <w:tcW w:w="2613" w:type="dxa"/>
            <w:vAlign w:val="center"/>
          </w:tcPr>
          <w:p w14:paraId="09407652" w14:textId="77777777" w:rsidR="00455AE2" w:rsidRPr="00741367" w:rsidRDefault="00455AE2" w:rsidP="00001149"/>
        </w:tc>
        <w:tc>
          <w:tcPr>
            <w:tcW w:w="1964" w:type="dxa"/>
            <w:gridSpan w:val="2"/>
            <w:vAlign w:val="center"/>
          </w:tcPr>
          <w:p w14:paraId="0907E65C" w14:textId="77777777" w:rsidR="00455AE2" w:rsidRPr="00741367" w:rsidRDefault="00116626" w:rsidP="00001149">
            <w:pPr>
              <w:rPr>
                <w:rFonts w:eastAsia="宋体"/>
                <w:b/>
                <w:lang w:eastAsia="zh-CN"/>
              </w:rPr>
            </w:pPr>
            <w:r w:rsidRPr="00741367">
              <w:rPr>
                <w:rFonts w:eastAsia="宋体"/>
                <w:b/>
                <w:lang w:eastAsia="zh-CN"/>
              </w:rPr>
              <w:t>Phone No.</w:t>
            </w:r>
          </w:p>
        </w:tc>
        <w:tc>
          <w:tcPr>
            <w:tcW w:w="3354" w:type="dxa"/>
            <w:vAlign w:val="center"/>
          </w:tcPr>
          <w:p w14:paraId="0F1CFE3D" w14:textId="77777777" w:rsidR="00455AE2" w:rsidRPr="00741367" w:rsidRDefault="00455AE2" w:rsidP="00001149">
            <w:pPr>
              <w:rPr>
                <w:sz w:val="22"/>
                <w:szCs w:val="22"/>
              </w:rPr>
            </w:pPr>
          </w:p>
        </w:tc>
      </w:tr>
      <w:tr w:rsidR="008C5104" w:rsidRPr="00741367" w14:paraId="25FE9130" w14:textId="77777777" w:rsidTr="00961720">
        <w:trPr>
          <w:trHeight w:val="680"/>
          <w:jc w:val="center"/>
        </w:trPr>
        <w:tc>
          <w:tcPr>
            <w:tcW w:w="4584" w:type="dxa"/>
            <w:gridSpan w:val="3"/>
            <w:vAlign w:val="center"/>
          </w:tcPr>
          <w:p w14:paraId="77CC01EF" w14:textId="77777777" w:rsidR="008C5104" w:rsidRPr="00741367" w:rsidRDefault="00931B50" w:rsidP="00931B50">
            <w:pPr>
              <w:rPr>
                <w:rFonts w:eastAsia="宋体"/>
                <w:b/>
                <w:sz w:val="22"/>
                <w:szCs w:val="22"/>
                <w:lang w:eastAsia="zh-CN"/>
              </w:rPr>
            </w:pPr>
            <w:r>
              <w:rPr>
                <w:rFonts w:eastAsia="宋体"/>
                <w:b/>
                <w:sz w:val="22"/>
                <w:szCs w:val="22"/>
                <w:lang w:eastAsia="zh-CN"/>
              </w:rPr>
              <w:object w:dxaOrig="1440" w:dyaOrig="1440" w14:anchorId="756949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3.5pt;height:13.5pt" o:ole="">
                  <v:imagedata r:id="rId7" o:title=""/>
                </v:shape>
                <w:control r:id="rId8" w:name="CheckBox1" w:shapeid="_x0000_i1026"/>
              </w:object>
            </w:r>
            <w:r w:rsidR="00337658">
              <w:rPr>
                <w:rFonts w:eastAsia="宋体" w:hint="eastAsia"/>
                <w:b/>
                <w:sz w:val="22"/>
                <w:szCs w:val="22"/>
                <w:lang w:eastAsia="zh-CN"/>
              </w:rPr>
              <w:t xml:space="preserve"> </w:t>
            </w:r>
            <w:r w:rsidR="00961720" w:rsidRPr="00961720">
              <w:rPr>
                <w:rFonts w:eastAsia="宋体"/>
                <w:b/>
                <w:sz w:val="22"/>
                <w:szCs w:val="22"/>
                <w:lang w:eastAsia="zh-CN"/>
              </w:rPr>
              <w:t>Soft copy: 1 copy for each course</w:t>
            </w:r>
          </w:p>
        </w:tc>
        <w:tc>
          <w:tcPr>
            <w:tcW w:w="5318" w:type="dxa"/>
            <w:gridSpan w:val="3"/>
            <w:vAlign w:val="center"/>
          </w:tcPr>
          <w:p w14:paraId="68732FD3" w14:textId="77777777" w:rsidR="008C5104" w:rsidRPr="00741367" w:rsidRDefault="00E14599" w:rsidP="00B65DCB">
            <w:pPr>
              <w:jc w:val="both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/>
                <w:b/>
                <w:sz w:val="22"/>
                <w:szCs w:val="22"/>
                <w:lang w:eastAsia="zh-CN"/>
              </w:rPr>
              <w:object w:dxaOrig="1440" w:dyaOrig="1440" w14:anchorId="6331C0D8">
                <v:shape id="_x0000_i1028" type="#_x0000_t75" style="width:13.5pt;height:13.5pt" o:ole="">
                  <v:imagedata r:id="rId9" o:title=""/>
                </v:shape>
                <w:control r:id="rId10" w:name="CheckBox2" w:shapeid="_x0000_i1028"/>
              </w:object>
            </w:r>
            <w:r w:rsidR="00337658">
              <w:rPr>
                <w:rFonts w:eastAsia="宋体" w:hint="eastAsia"/>
                <w:b/>
                <w:sz w:val="22"/>
                <w:szCs w:val="22"/>
                <w:lang w:eastAsia="zh-CN"/>
              </w:rPr>
              <w:t xml:space="preserve"> </w:t>
            </w:r>
            <w:r w:rsidR="00EB4328" w:rsidRPr="00741367">
              <w:rPr>
                <w:rFonts w:eastAsia="宋体" w:hint="eastAsia"/>
                <w:b/>
                <w:sz w:val="22"/>
                <w:szCs w:val="22"/>
                <w:lang w:eastAsia="zh-CN"/>
              </w:rPr>
              <w:t xml:space="preserve">Hard copy: </w:t>
            </w:r>
            <w:r w:rsidR="00EB4328" w:rsidRPr="00741367">
              <w:rPr>
                <w:rFonts w:eastAsia="宋体" w:hint="eastAsia"/>
                <w:b/>
                <w:sz w:val="22"/>
                <w:szCs w:val="22"/>
                <w:u w:val="single"/>
                <w:lang w:eastAsia="zh-CN"/>
              </w:rPr>
              <w:t xml:space="preserve">    </w:t>
            </w:r>
            <w:r w:rsidR="00DB2CCC" w:rsidRPr="00DB2CCC">
              <w:rPr>
                <w:rFonts w:eastAsia="宋体" w:hint="eastAsia"/>
                <w:b/>
                <w:sz w:val="22"/>
                <w:szCs w:val="22"/>
                <w:lang w:eastAsia="zh-CN"/>
              </w:rPr>
              <w:t xml:space="preserve"> </w:t>
            </w:r>
            <w:r w:rsidR="00EB4328" w:rsidRPr="00741367">
              <w:rPr>
                <w:rFonts w:eastAsia="宋体" w:hint="eastAsia"/>
                <w:b/>
                <w:sz w:val="22"/>
                <w:szCs w:val="22"/>
                <w:lang w:eastAsia="zh-CN"/>
              </w:rPr>
              <w:t>c</w:t>
            </w:r>
            <w:r w:rsidR="00741367" w:rsidRPr="00741367">
              <w:rPr>
                <w:rFonts w:eastAsia="宋体" w:hint="eastAsia"/>
                <w:b/>
                <w:sz w:val="22"/>
                <w:szCs w:val="22"/>
                <w:lang w:eastAsia="zh-CN"/>
              </w:rPr>
              <w:t>opy(copies) for each course</w:t>
            </w:r>
          </w:p>
        </w:tc>
      </w:tr>
      <w:tr w:rsidR="00F745DE" w:rsidRPr="00432D4D" w14:paraId="44737D8B" w14:textId="77777777" w:rsidTr="00ED542A">
        <w:trPr>
          <w:trHeight w:val="567"/>
          <w:jc w:val="center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214A89E" w14:textId="77777777" w:rsidR="00F745DE" w:rsidRPr="00BC2DF6" w:rsidRDefault="00961720" w:rsidP="00EC5281">
            <w:pPr>
              <w:jc w:val="center"/>
              <w:rPr>
                <w:rFonts w:eastAsia="宋体" w:hint="eastAsia"/>
                <w:b/>
                <w:sz w:val="22"/>
                <w:szCs w:val="22"/>
                <w:lang w:eastAsia="zh-CN"/>
              </w:rPr>
            </w:pPr>
            <w:r w:rsidRPr="00BC2DF6">
              <w:rPr>
                <w:rFonts w:eastAsia="宋体" w:hint="eastAsia"/>
                <w:b/>
                <w:sz w:val="22"/>
                <w:szCs w:val="22"/>
                <w:lang w:eastAsia="zh-CN"/>
              </w:rPr>
              <w:t>No.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14:paraId="5D95887E" w14:textId="77777777" w:rsidR="00F745DE" w:rsidRPr="00BB5A83" w:rsidRDefault="00F745DE" w:rsidP="00EC5281">
            <w:pPr>
              <w:jc w:val="center"/>
              <w:rPr>
                <w:b/>
                <w:sz w:val="22"/>
                <w:szCs w:val="22"/>
              </w:rPr>
            </w:pPr>
            <w:r w:rsidRPr="00BB5A83">
              <w:rPr>
                <w:rFonts w:hint="eastAsia"/>
                <w:b/>
                <w:sz w:val="22"/>
                <w:szCs w:val="22"/>
              </w:rPr>
              <w:t>Course</w:t>
            </w:r>
            <w:r w:rsidRPr="00BB5A83">
              <w:rPr>
                <w:b/>
                <w:sz w:val="22"/>
                <w:szCs w:val="22"/>
              </w:rPr>
              <w:t xml:space="preserve"> Code</w:t>
            </w:r>
          </w:p>
        </w:tc>
        <w:tc>
          <w:tcPr>
            <w:tcW w:w="4402" w:type="dxa"/>
            <w:gridSpan w:val="2"/>
            <w:tcBorders>
              <w:bottom w:val="single" w:sz="4" w:space="0" w:color="auto"/>
            </w:tcBorders>
            <w:vAlign w:val="center"/>
          </w:tcPr>
          <w:p w14:paraId="4CA23479" w14:textId="77777777" w:rsidR="00F745DE" w:rsidRPr="00BB5A83" w:rsidRDefault="00F745DE" w:rsidP="00EC5281">
            <w:pPr>
              <w:jc w:val="center"/>
              <w:rPr>
                <w:b/>
                <w:sz w:val="22"/>
                <w:szCs w:val="22"/>
              </w:rPr>
            </w:pPr>
            <w:r w:rsidRPr="00BB5A83">
              <w:rPr>
                <w:rFonts w:hint="eastAsia"/>
                <w:b/>
                <w:sz w:val="22"/>
                <w:szCs w:val="22"/>
              </w:rPr>
              <w:t>Course</w:t>
            </w:r>
            <w:r w:rsidRPr="00BB5A83">
              <w:rPr>
                <w:b/>
                <w:sz w:val="22"/>
                <w:szCs w:val="22"/>
              </w:rPr>
              <w:t xml:space="preserve"> Title (ENG &amp; CHN)</w:t>
            </w:r>
          </w:p>
        </w:tc>
        <w:tc>
          <w:tcPr>
            <w:tcW w:w="3529" w:type="dxa"/>
            <w:gridSpan w:val="2"/>
            <w:tcBorders>
              <w:bottom w:val="single" w:sz="4" w:space="0" w:color="auto"/>
            </w:tcBorders>
            <w:vAlign w:val="center"/>
          </w:tcPr>
          <w:p w14:paraId="05C3D29D" w14:textId="77777777" w:rsidR="00F745DE" w:rsidRPr="00BB5A83" w:rsidRDefault="00F745DE" w:rsidP="00E12741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BB5A83">
              <w:rPr>
                <w:b/>
                <w:sz w:val="22"/>
                <w:szCs w:val="22"/>
              </w:rPr>
              <w:t>Taken in (Semester/Academic Year)</w:t>
            </w:r>
          </w:p>
        </w:tc>
      </w:tr>
      <w:tr w:rsidR="00DB2CCC" w:rsidRPr="00432D4D" w14:paraId="188187FC" w14:textId="77777777" w:rsidTr="00ED542A">
        <w:trPr>
          <w:trHeight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134B" w14:textId="77777777" w:rsidR="00DB2CCC" w:rsidRPr="00BB5A83" w:rsidRDefault="00DB2CCC" w:rsidP="006E676F">
            <w:pPr>
              <w:ind w:left="-57" w:right="-113"/>
              <w:jc w:val="both"/>
              <w:rPr>
                <w:i/>
                <w:sz w:val="22"/>
                <w:szCs w:val="22"/>
              </w:rPr>
            </w:pPr>
            <w:r w:rsidRPr="00BB5A83">
              <w:rPr>
                <w:i/>
                <w:sz w:val="22"/>
                <w:szCs w:val="22"/>
              </w:rPr>
              <w:t xml:space="preserve">Example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D6E6" w14:textId="77777777" w:rsidR="00DB2CCC" w:rsidRPr="00BB5A83" w:rsidRDefault="00DB2CCC" w:rsidP="00EC5281">
            <w:pPr>
              <w:jc w:val="both"/>
              <w:rPr>
                <w:i/>
                <w:sz w:val="22"/>
                <w:szCs w:val="22"/>
              </w:rPr>
            </w:pPr>
            <w:r w:rsidRPr="00BB5A83">
              <w:rPr>
                <w:i/>
                <w:sz w:val="22"/>
                <w:szCs w:val="22"/>
              </w:rPr>
              <w:t>GCLA1903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074E" w14:textId="77777777" w:rsidR="00DB2CCC" w:rsidRPr="004B5D07" w:rsidRDefault="00DB2CCC" w:rsidP="00E37E4C">
            <w:pPr>
              <w:jc w:val="both"/>
              <w:rPr>
                <w:rFonts w:eastAsia="宋体"/>
                <w:i/>
                <w:sz w:val="22"/>
                <w:szCs w:val="22"/>
                <w:lang w:eastAsia="zh-CN"/>
              </w:rPr>
            </w:pPr>
            <w:r w:rsidRPr="00BB5A83">
              <w:rPr>
                <w:i/>
                <w:sz w:val="22"/>
                <w:szCs w:val="22"/>
              </w:rPr>
              <w:t>English I</w:t>
            </w:r>
            <w:r w:rsidRPr="004B5D07">
              <w:rPr>
                <w:rFonts w:eastAsia="宋体" w:hint="eastAsia"/>
                <w:i/>
                <w:sz w:val="22"/>
                <w:szCs w:val="22"/>
                <w:lang w:eastAsia="zh-CN"/>
              </w:rPr>
              <w:t xml:space="preserve"> (</w:t>
            </w:r>
            <w:r w:rsidRPr="00BB5A83">
              <w:rPr>
                <w:rFonts w:hint="eastAsia"/>
                <w:i/>
                <w:sz w:val="22"/>
                <w:szCs w:val="22"/>
              </w:rPr>
              <w:t>大学英语</w:t>
            </w:r>
            <w:r w:rsidRPr="00BB5A83">
              <w:rPr>
                <w:i/>
                <w:sz w:val="22"/>
                <w:szCs w:val="22"/>
              </w:rPr>
              <w:t>I</w:t>
            </w:r>
            <w:r w:rsidRPr="004B5D07">
              <w:rPr>
                <w:rFonts w:eastAsia="宋体" w:hint="eastAsia"/>
                <w:i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F555" w14:textId="77777777" w:rsidR="00DB2CCC" w:rsidRPr="00BB5A83" w:rsidRDefault="00DB2CCC" w:rsidP="00EC5281">
            <w:pPr>
              <w:jc w:val="center"/>
              <w:rPr>
                <w:i/>
                <w:sz w:val="22"/>
                <w:szCs w:val="22"/>
              </w:rPr>
            </w:pPr>
            <w:r w:rsidRPr="00BB5A83">
              <w:rPr>
                <w:i/>
                <w:sz w:val="22"/>
                <w:szCs w:val="22"/>
              </w:rPr>
              <w:t>Semester 1 of 2017-2018</w:t>
            </w:r>
          </w:p>
        </w:tc>
      </w:tr>
      <w:tr w:rsidR="00DB2CCC" w:rsidRPr="00603A76" w14:paraId="2BEDA7FF" w14:textId="77777777" w:rsidTr="00ED542A">
        <w:trPr>
          <w:trHeight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9AAD" w14:textId="77777777" w:rsidR="00DB2CCC" w:rsidRPr="00BB5A83" w:rsidRDefault="00DB2CCC" w:rsidP="00EC5281">
            <w:pPr>
              <w:numPr>
                <w:ilvl w:val="0"/>
                <w:numId w:val="7"/>
              </w:numPr>
              <w:jc w:val="both"/>
              <w:rPr>
                <w:rFonts w:eastAsia="宋体" w:hint="eastAsia"/>
                <w:sz w:val="22"/>
                <w:szCs w:val="22"/>
                <w:lang w:eastAsia="zh-C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A74E" w14:textId="77777777" w:rsidR="00DB2CCC" w:rsidRPr="00BB5A83" w:rsidRDefault="00DB2CCC" w:rsidP="00EC5281">
            <w:pPr>
              <w:jc w:val="both"/>
              <w:rPr>
                <w:rFonts w:eastAsia="宋体" w:hint="eastAsia"/>
                <w:sz w:val="22"/>
                <w:szCs w:val="22"/>
                <w:lang w:eastAsia="zh-CN"/>
              </w:rPr>
            </w:pP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279E" w14:textId="77777777" w:rsidR="00DB2CCC" w:rsidRPr="00BB5A83" w:rsidRDefault="00DB2CCC" w:rsidP="00EC5281">
            <w:pPr>
              <w:jc w:val="both"/>
              <w:rPr>
                <w:rFonts w:eastAsia="宋体" w:hint="eastAsia"/>
                <w:sz w:val="22"/>
                <w:szCs w:val="22"/>
                <w:lang w:eastAsia="zh-CN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886D" w14:textId="77777777" w:rsidR="00DB2CCC" w:rsidRPr="00BB5A83" w:rsidRDefault="00DB2CCC" w:rsidP="00EC5281">
            <w:pPr>
              <w:jc w:val="both"/>
              <w:rPr>
                <w:sz w:val="22"/>
                <w:szCs w:val="22"/>
              </w:rPr>
            </w:pPr>
          </w:p>
        </w:tc>
      </w:tr>
      <w:tr w:rsidR="00DB2CCC" w:rsidRPr="00603A76" w14:paraId="61EF2A04" w14:textId="77777777" w:rsidTr="00ED542A">
        <w:trPr>
          <w:trHeight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B8C7" w14:textId="77777777" w:rsidR="00DB2CCC" w:rsidRPr="00BB5A83" w:rsidRDefault="00DB2CCC" w:rsidP="00EC5281">
            <w:pPr>
              <w:numPr>
                <w:ilvl w:val="0"/>
                <w:numId w:val="7"/>
              </w:numPr>
              <w:jc w:val="both"/>
              <w:rPr>
                <w:rFonts w:eastAsia="宋体" w:hint="eastAsia"/>
                <w:sz w:val="22"/>
                <w:szCs w:val="22"/>
                <w:lang w:eastAsia="zh-C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8DA7" w14:textId="77777777" w:rsidR="00DB2CCC" w:rsidRPr="00BB5A83" w:rsidRDefault="00DB2CCC" w:rsidP="00EC5281">
            <w:pPr>
              <w:jc w:val="both"/>
              <w:rPr>
                <w:rFonts w:eastAsia="宋体" w:hint="eastAsia"/>
                <w:sz w:val="22"/>
                <w:szCs w:val="22"/>
                <w:lang w:eastAsia="zh-CN"/>
              </w:rPr>
            </w:pP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ED9A" w14:textId="77777777" w:rsidR="00DB2CCC" w:rsidRPr="00BB5A83" w:rsidRDefault="00DB2CCC" w:rsidP="00EC5281">
            <w:pPr>
              <w:jc w:val="both"/>
              <w:rPr>
                <w:rFonts w:eastAsia="宋体" w:hint="eastAsia"/>
                <w:sz w:val="22"/>
                <w:szCs w:val="22"/>
                <w:lang w:eastAsia="zh-CN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EDAE" w14:textId="77777777" w:rsidR="00DB2CCC" w:rsidRPr="00BB5A83" w:rsidRDefault="00DB2CCC" w:rsidP="00EC5281">
            <w:pPr>
              <w:jc w:val="both"/>
              <w:rPr>
                <w:sz w:val="22"/>
                <w:szCs w:val="22"/>
              </w:rPr>
            </w:pPr>
          </w:p>
        </w:tc>
      </w:tr>
      <w:tr w:rsidR="00DB2CCC" w:rsidRPr="00603A76" w14:paraId="404A6580" w14:textId="77777777" w:rsidTr="00ED542A">
        <w:trPr>
          <w:trHeight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B465" w14:textId="77777777" w:rsidR="00DB2CCC" w:rsidRPr="00BB5A83" w:rsidRDefault="00DB2CCC" w:rsidP="00EC5281">
            <w:pPr>
              <w:numPr>
                <w:ilvl w:val="0"/>
                <w:numId w:val="7"/>
              </w:numPr>
              <w:jc w:val="both"/>
              <w:rPr>
                <w:rFonts w:eastAsia="宋体" w:hint="eastAsia"/>
                <w:sz w:val="22"/>
                <w:szCs w:val="22"/>
                <w:lang w:eastAsia="zh-C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5178" w14:textId="77777777" w:rsidR="00DB2CCC" w:rsidRPr="00BB5A83" w:rsidRDefault="00DB2CCC" w:rsidP="00EC5281">
            <w:pPr>
              <w:jc w:val="both"/>
              <w:rPr>
                <w:rFonts w:eastAsia="宋体" w:hint="eastAsia"/>
                <w:sz w:val="22"/>
                <w:szCs w:val="22"/>
                <w:lang w:eastAsia="zh-CN"/>
              </w:rPr>
            </w:pP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4D13" w14:textId="77777777" w:rsidR="00DB2CCC" w:rsidRPr="00BB5A83" w:rsidRDefault="00DB2CCC" w:rsidP="00EC5281">
            <w:pPr>
              <w:jc w:val="both"/>
              <w:rPr>
                <w:rFonts w:eastAsia="宋体" w:hint="eastAsia"/>
                <w:sz w:val="22"/>
                <w:szCs w:val="22"/>
                <w:lang w:eastAsia="zh-CN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9BA2" w14:textId="77777777" w:rsidR="00DB2CCC" w:rsidRPr="00BB5A83" w:rsidRDefault="00DB2CCC" w:rsidP="00EC5281">
            <w:pPr>
              <w:jc w:val="both"/>
              <w:rPr>
                <w:sz w:val="22"/>
                <w:szCs w:val="22"/>
              </w:rPr>
            </w:pPr>
          </w:p>
        </w:tc>
      </w:tr>
      <w:tr w:rsidR="00DB2CCC" w:rsidRPr="00603A76" w14:paraId="730078AC" w14:textId="77777777" w:rsidTr="00ED542A">
        <w:trPr>
          <w:trHeight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BC91" w14:textId="77777777" w:rsidR="00DB2CCC" w:rsidRPr="00BB5A83" w:rsidRDefault="00DB2CCC" w:rsidP="00EC5281">
            <w:pPr>
              <w:numPr>
                <w:ilvl w:val="0"/>
                <w:numId w:val="7"/>
              </w:numPr>
              <w:jc w:val="both"/>
              <w:rPr>
                <w:rFonts w:eastAsia="宋体" w:hint="eastAsia"/>
                <w:sz w:val="22"/>
                <w:szCs w:val="22"/>
                <w:lang w:eastAsia="zh-C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AAB7" w14:textId="77777777" w:rsidR="00DB2CCC" w:rsidRPr="00BB5A83" w:rsidRDefault="00DB2CCC" w:rsidP="00EC5281">
            <w:pPr>
              <w:jc w:val="both"/>
              <w:rPr>
                <w:rFonts w:eastAsia="宋体" w:hint="eastAsia"/>
                <w:sz w:val="22"/>
                <w:szCs w:val="22"/>
                <w:lang w:eastAsia="zh-CN"/>
              </w:rPr>
            </w:pP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C167B" w14:textId="77777777" w:rsidR="00DB2CCC" w:rsidRPr="00BB5A83" w:rsidRDefault="00DB2CCC" w:rsidP="00EC5281">
            <w:pPr>
              <w:jc w:val="both"/>
              <w:rPr>
                <w:rFonts w:eastAsia="宋体" w:hint="eastAsia"/>
                <w:sz w:val="22"/>
                <w:szCs w:val="22"/>
                <w:lang w:eastAsia="zh-CN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568E" w14:textId="77777777" w:rsidR="00DB2CCC" w:rsidRPr="00BB5A83" w:rsidRDefault="00DB2CCC" w:rsidP="00EC5281">
            <w:pPr>
              <w:jc w:val="both"/>
              <w:rPr>
                <w:sz w:val="22"/>
                <w:szCs w:val="22"/>
              </w:rPr>
            </w:pPr>
          </w:p>
        </w:tc>
      </w:tr>
      <w:tr w:rsidR="00DB2CCC" w:rsidRPr="00603A76" w14:paraId="640F26A0" w14:textId="77777777" w:rsidTr="00ED542A">
        <w:trPr>
          <w:trHeight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5EAF" w14:textId="77777777" w:rsidR="00DB2CCC" w:rsidRPr="00BB5A83" w:rsidRDefault="00DB2CCC" w:rsidP="00EC5281">
            <w:pPr>
              <w:numPr>
                <w:ilvl w:val="0"/>
                <w:numId w:val="7"/>
              </w:numPr>
              <w:jc w:val="both"/>
              <w:rPr>
                <w:rFonts w:eastAsia="宋体" w:hint="eastAsia"/>
                <w:sz w:val="22"/>
                <w:szCs w:val="22"/>
                <w:lang w:eastAsia="zh-C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57AF" w14:textId="77777777" w:rsidR="00DB2CCC" w:rsidRPr="00BB5A83" w:rsidRDefault="00DB2CCC" w:rsidP="00EC5281">
            <w:pPr>
              <w:jc w:val="both"/>
              <w:rPr>
                <w:rFonts w:eastAsia="宋体" w:hint="eastAsia"/>
                <w:sz w:val="22"/>
                <w:szCs w:val="22"/>
                <w:lang w:eastAsia="zh-CN"/>
              </w:rPr>
            </w:pP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B501" w14:textId="77777777" w:rsidR="00DB2CCC" w:rsidRPr="00BB5A83" w:rsidRDefault="00DB2CCC" w:rsidP="00EC5281">
            <w:pPr>
              <w:jc w:val="both"/>
              <w:rPr>
                <w:rFonts w:eastAsia="宋体" w:hint="eastAsia"/>
                <w:sz w:val="22"/>
                <w:szCs w:val="22"/>
                <w:lang w:eastAsia="zh-CN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DECD" w14:textId="77777777" w:rsidR="00DB2CCC" w:rsidRPr="00BB5A83" w:rsidRDefault="00DB2CCC" w:rsidP="00EC5281">
            <w:pPr>
              <w:jc w:val="both"/>
              <w:rPr>
                <w:sz w:val="22"/>
                <w:szCs w:val="22"/>
              </w:rPr>
            </w:pPr>
          </w:p>
        </w:tc>
      </w:tr>
      <w:tr w:rsidR="00DB2CCC" w:rsidRPr="00603A76" w14:paraId="04E82927" w14:textId="77777777" w:rsidTr="00ED542A">
        <w:trPr>
          <w:trHeight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C542" w14:textId="77777777" w:rsidR="00DB2CCC" w:rsidRPr="00BB5A83" w:rsidRDefault="00DB2CCC" w:rsidP="00EC5281">
            <w:pPr>
              <w:numPr>
                <w:ilvl w:val="0"/>
                <w:numId w:val="7"/>
              </w:numPr>
              <w:jc w:val="both"/>
              <w:rPr>
                <w:rFonts w:eastAsia="宋体" w:hint="eastAsia"/>
                <w:sz w:val="22"/>
                <w:szCs w:val="22"/>
                <w:lang w:eastAsia="zh-C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357E" w14:textId="77777777" w:rsidR="00DB2CCC" w:rsidRPr="00BB5A83" w:rsidRDefault="00DB2CCC" w:rsidP="00EC5281">
            <w:pPr>
              <w:jc w:val="both"/>
              <w:rPr>
                <w:rFonts w:eastAsia="宋体" w:hint="eastAsia"/>
                <w:sz w:val="22"/>
                <w:szCs w:val="22"/>
                <w:lang w:eastAsia="zh-CN"/>
              </w:rPr>
            </w:pP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E54F" w14:textId="77777777" w:rsidR="00DB2CCC" w:rsidRPr="00BB5A83" w:rsidRDefault="00DB2CCC" w:rsidP="00EC5281">
            <w:pPr>
              <w:jc w:val="both"/>
              <w:rPr>
                <w:rFonts w:eastAsia="宋体" w:hint="eastAsia"/>
                <w:sz w:val="22"/>
                <w:szCs w:val="22"/>
                <w:lang w:eastAsia="zh-CN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2ECEE" w14:textId="77777777" w:rsidR="00DB2CCC" w:rsidRPr="00BB5A83" w:rsidRDefault="00DB2CCC" w:rsidP="00EC5281">
            <w:pPr>
              <w:jc w:val="both"/>
              <w:rPr>
                <w:sz w:val="22"/>
                <w:szCs w:val="22"/>
              </w:rPr>
            </w:pPr>
          </w:p>
        </w:tc>
      </w:tr>
      <w:tr w:rsidR="00DB2CCC" w:rsidRPr="00603A76" w14:paraId="557F4633" w14:textId="77777777" w:rsidTr="00ED542A">
        <w:trPr>
          <w:trHeight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639B" w14:textId="77777777" w:rsidR="00DB2CCC" w:rsidRPr="00BB5A83" w:rsidRDefault="00DB2CCC" w:rsidP="00EC5281">
            <w:pPr>
              <w:numPr>
                <w:ilvl w:val="0"/>
                <w:numId w:val="7"/>
              </w:numPr>
              <w:jc w:val="both"/>
              <w:rPr>
                <w:rFonts w:eastAsia="宋体" w:hint="eastAsia"/>
                <w:sz w:val="22"/>
                <w:szCs w:val="22"/>
                <w:lang w:eastAsia="zh-C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121F" w14:textId="77777777" w:rsidR="00DB2CCC" w:rsidRPr="00BB5A83" w:rsidRDefault="00DB2CCC" w:rsidP="00EC5281">
            <w:pPr>
              <w:jc w:val="both"/>
              <w:rPr>
                <w:rFonts w:eastAsia="宋体" w:hint="eastAsia"/>
                <w:sz w:val="22"/>
                <w:szCs w:val="22"/>
                <w:lang w:eastAsia="zh-CN"/>
              </w:rPr>
            </w:pP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CD674" w14:textId="77777777" w:rsidR="00DB2CCC" w:rsidRPr="00BB5A83" w:rsidRDefault="00DB2CCC" w:rsidP="00EC5281">
            <w:pPr>
              <w:jc w:val="both"/>
              <w:rPr>
                <w:rFonts w:eastAsia="宋体" w:hint="eastAsia"/>
                <w:sz w:val="22"/>
                <w:szCs w:val="22"/>
                <w:lang w:eastAsia="zh-CN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D38A" w14:textId="77777777" w:rsidR="00DB2CCC" w:rsidRPr="00BB5A83" w:rsidRDefault="00DB2CCC" w:rsidP="00EC5281">
            <w:pPr>
              <w:jc w:val="both"/>
              <w:rPr>
                <w:sz w:val="22"/>
                <w:szCs w:val="22"/>
              </w:rPr>
            </w:pPr>
          </w:p>
        </w:tc>
      </w:tr>
      <w:tr w:rsidR="00DB2CCC" w:rsidRPr="00603A76" w14:paraId="400EB8B7" w14:textId="77777777" w:rsidTr="00ED542A">
        <w:trPr>
          <w:trHeight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FBA8" w14:textId="77777777" w:rsidR="00DB2CCC" w:rsidRPr="00BB5A83" w:rsidRDefault="00DB2CCC" w:rsidP="00EC5281">
            <w:pPr>
              <w:numPr>
                <w:ilvl w:val="0"/>
                <w:numId w:val="7"/>
              </w:numPr>
              <w:jc w:val="both"/>
              <w:rPr>
                <w:rFonts w:eastAsia="宋体" w:hint="eastAsia"/>
                <w:sz w:val="22"/>
                <w:szCs w:val="22"/>
                <w:lang w:eastAsia="zh-C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0970" w14:textId="77777777" w:rsidR="00DB2CCC" w:rsidRPr="00786A9E" w:rsidRDefault="00DB2CCC" w:rsidP="00EC5281">
            <w:pPr>
              <w:jc w:val="both"/>
              <w:rPr>
                <w:rFonts w:eastAsia="宋体" w:hint="eastAsia"/>
                <w:sz w:val="22"/>
                <w:szCs w:val="22"/>
                <w:lang w:eastAsia="zh-CN"/>
              </w:rPr>
            </w:pP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EA61" w14:textId="77777777" w:rsidR="00DB2CCC" w:rsidRPr="00786A9E" w:rsidRDefault="00DB2CCC" w:rsidP="00EC5281">
            <w:pPr>
              <w:jc w:val="both"/>
              <w:rPr>
                <w:rFonts w:eastAsia="宋体" w:hint="eastAsia"/>
                <w:sz w:val="22"/>
                <w:szCs w:val="22"/>
                <w:lang w:eastAsia="zh-CN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32CD" w14:textId="77777777" w:rsidR="00DB2CCC" w:rsidRPr="00BB5A83" w:rsidRDefault="00DB2CCC" w:rsidP="00EC5281">
            <w:pPr>
              <w:jc w:val="both"/>
              <w:rPr>
                <w:sz w:val="22"/>
                <w:szCs w:val="22"/>
              </w:rPr>
            </w:pPr>
          </w:p>
        </w:tc>
      </w:tr>
      <w:tr w:rsidR="00DB2CCC" w:rsidRPr="00603A76" w14:paraId="387E7FA2" w14:textId="77777777" w:rsidTr="00ED542A">
        <w:trPr>
          <w:trHeight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20F2" w14:textId="77777777" w:rsidR="00DB2CCC" w:rsidRPr="00BB5A83" w:rsidRDefault="00DB2CCC" w:rsidP="00EC5281">
            <w:pPr>
              <w:numPr>
                <w:ilvl w:val="0"/>
                <w:numId w:val="7"/>
              </w:numPr>
              <w:jc w:val="both"/>
              <w:rPr>
                <w:rFonts w:eastAsia="宋体" w:hint="eastAsia"/>
                <w:color w:val="A6A6A6"/>
                <w:sz w:val="22"/>
                <w:szCs w:val="22"/>
                <w:lang w:eastAsia="zh-C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9CEF" w14:textId="77777777" w:rsidR="00DB2CCC" w:rsidRPr="00786A9E" w:rsidRDefault="00DB2CCC" w:rsidP="00EC5281">
            <w:pPr>
              <w:jc w:val="both"/>
              <w:rPr>
                <w:rFonts w:eastAsia="宋体" w:hint="eastAsia"/>
                <w:sz w:val="22"/>
                <w:szCs w:val="22"/>
                <w:lang w:eastAsia="zh-CN"/>
              </w:rPr>
            </w:pP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5F6D" w14:textId="77777777" w:rsidR="00DB2CCC" w:rsidRPr="00786A9E" w:rsidRDefault="00DB2CCC" w:rsidP="00EC5281">
            <w:pPr>
              <w:jc w:val="both"/>
              <w:rPr>
                <w:rFonts w:eastAsia="宋体" w:hint="eastAsia"/>
                <w:sz w:val="22"/>
                <w:szCs w:val="22"/>
                <w:lang w:eastAsia="zh-CN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DA4C" w14:textId="77777777" w:rsidR="00DB2CCC" w:rsidRPr="00BB5A83" w:rsidRDefault="00DB2CCC" w:rsidP="00EC5281">
            <w:pPr>
              <w:jc w:val="both"/>
              <w:rPr>
                <w:rFonts w:eastAsia="宋体" w:hint="eastAsia"/>
                <w:sz w:val="22"/>
                <w:szCs w:val="22"/>
                <w:lang w:eastAsia="zh-CN"/>
              </w:rPr>
            </w:pPr>
          </w:p>
        </w:tc>
      </w:tr>
      <w:tr w:rsidR="00DB2CCC" w:rsidRPr="00603A76" w14:paraId="0DB40A44" w14:textId="77777777" w:rsidTr="00ED542A">
        <w:trPr>
          <w:trHeight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4483" w14:textId="77777777" w:rsidR="00DB2CCC" w:rsidRPr="00BB5A83" w:rsidRDefault="00DB2CCC" w:rsidP="00EC5281">
            <w:pPr>
              <w:numPr>
                <w:ilvl w:val="0"/>
                <w:numId w:val="7"/>
              </w:numPr>
              <w:jc w:val="both"/>
              <w:rPr>
                <w:rFonts w:eastAsia="宋体"/>
                <w:color w:val="A6A6A6"/>
                <w:sz w:val="22"/>
                <w:szCs w:val="22"/>
                <w:lang w:eastAsia="zh-C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4D8C" w14:textId="77777777" w:rsidR="00DB2CCC" w:rsidRPr="00786A9E" w:rsidRDefault="00DB2CCC" w:rsidP="00EC5281">
            <w:pPr>
              <w:jc w:val="both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ECA5" w14:textId="77777777" w:rsidR="00DB2CCC" w:rsidRPr="00B60318" w:rsidRDefault="00DB2CCC" w:rsidP="00EC5281">
            <w:pPr>
              <w:jc w:val="both"/>
              <w:rPr>
                <w:rFonts w:eastAsia="宋体"/>
                <w:sz w:val="22"/>
                <w:szCs w:val="22"/>
                <w:lang w:eastAsia="zh-CN"/>
              </w:rPr>
            </w:pPr>
            <w:r w:rsidRPr="002A026F">
              <w:rPr>
                <w:rFonts w:eastAsia="宋体"/>
                <w:color w:val="969696"/>
                <w:sz w:val="22"/>
                <w:szCs w:val="22"/>
                <w:lang w:eastAsia="zh-CN"/>
              </w:rPr>
              <w:t>You can add more...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484A" w14:textId="77777777" w:rsidR="00DB2CCC" w:rsidRPr="00BB5A83" w:rsidRDefault="00DB2CCC" w:rsidP="00EC5281">
            <w:pPr>
              <w:jc w:val="both"/>
              <w:rPr>
                <w:rFonts w:eastAsia="宋体" w:hint="eastAsia"/>
                <w:sz w:val="22"/>
                <w:szCs w:val="22"/>
                <w:lang w:eastAsia="zh-CN"/>
              </w:rPr>
            </w:pPr>
          </w:p>
        </w:tc>
      </w:tr>
      <w:tr w:rsidR="005F221B" w:rsidRPr="00603A76" w14:paraId="5AD8265F" w14:textId="77777777" w:rsidTr="00133D51">
        <w:trPr>
          <w:trHeight w:val="454"/>
          <w:jc w:val="center"/>
        </w:trPr>
        <w:tc>
          <w:tcPr>
            <w:tcW w:w="9902" w:type="dxa"/>
            <w:gridSpan w:val="6"/>
            <w:tcBorders>
              <w:top w:val="single" w:sz="4" w:space="0" w:color="auto"/>
            </w:tcBorders>
          </w:tcPr>
          <w:p w14:paraId="4EFA7BD7" w14:textId="77777777" w:rsidR="005F221B" w:rsidRPr="008A60FB" w:rsidRDefault="005F221B" w:rsidP="00EC5281">
            <w:pPr>
              <w:jc w:val="both"/>
              <w:rPr>
                <w:rFonts w:eastAsia="宋体" w:hint="eastAsia"/>
                <w:lang w:eastAsia="zh-CN"/>
              </w:rPr>
            </w:pPr>
            <w:r w:rsidRPr="00603A76">
              <w:t>Reason(s) for Application</w:t>
            </w:r>
            <w:r w:rsidRPr="008A60FB">
              <w:rPr>
                <w:rFonts w:eastAsia="宋体" w:hint="eastAsia"/>
                <w:lang w:eastAsia="zh-CN"/>
              </w:rPr>
              <w:t>:</w:t>
            </w:r>
          </w:p>
          <w:p w14:paraId="7A6DB63A" w14:textId="77777777" w:rsidR="005F221B" w:rsidRDefault="005F221B" w:rsidP="00EC5281">
            <w:pPr>
              <w:jc w:val="both"/>
              <w:rPr>
                <w:rFonts w:eastAsia="宋体" w:hint="eastAsia"/>
                <w:lang w:eastAsia="zh-CN"/>
              </w:rPr>
            </w:pPr>
          </w:p>
          <w:p w14:paraId="5DF4C814" w14:textId="77777777" w:rsidR="009D0C68" w:rsidRDefault="009D0C68" w:rsidP="00EC5281">
            <w:pPr>
              <w:jc w:val="both"/>
              <w:rPr>
                <w:rFonts w:eastAsia="宋体" w:hint="eastAsia"/>
                <w:lang w:eastAsia="zh-CN"/>
              </w:rPr>
            </w:pPr>
          </w:p>
          <w:p w14:paraId="12AC8E98" w14:textId="77777777" w:rsidR="00B47D10" w:rsidRDefault="00B47D10" w:rsidP="00EC5281">
            <w:pPr>
              <w:jc w:val="both"/>
              <w:rPr>
                <w:rFonts w:eastAsia="宋体" w:hint="eastAsia"/>
                <w:lang w:eastAsia="zh-CN"/>
              </w:rPr>
            </w:pPr>
          </w:p>
          <w:p w14:paraId="00E72335" w14:textId="77777777" w:rsidR="0006499F" w:rsidRDefault="0006499F" w:rsidP="00EC5281">
            <w:pPr>
              <w:jc w:val="both"/>
              <w:rPr>
                <w:rFonts w:eastAsia="宋体" w:hint="eastAsia"/>
                <w:lang w:eastAsia="zh-CN"/>
              </w:rPr>
            </w:pPr>
          </w:p>
          <w:p w14:paraId="3E3E4E65" w14:textId="77777777" w:rsidR="00133D51" w:rsidRDefault="00133D51" w:rsidP="00EC5281">
            <w:pPr>
              <w:jc w:val="both"/>
              <w:rPr>
                <w:rFonts w:eastAsia="宋体" w:hint="eastAsia"/>
                <w:lang w:eastAsia="zh-CN"/>
              </w:rPr>
            </w:pPr>
          </w:p>
          <w:p w14:paraId="77523DA0" w14:textId="77777777" w:rsidR="00133D51" w:rsidRPr="008A60FB" w:rsidRDefault="00B6220B" w:rsidP="00B6220B">
            <w:pPr>
              <w:ind w:left="6804"/>
              <w:jc w:val="both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Signature:</w:t>
            </w:r>
          </w:p>
          <w:p w14:paraId="29130CA0" w14:textId="77777777" w:rsidR="005F221B" w:rsidRPr="008A60FB" w:rsidRDefault="005F221B" w:rsidP="00B6220B">
            <w:pPr>
              <w:ind w:left="6804"/>
              <w:jc w:val="both"/>
              <w:rPr>
                <w:rFonts w:eastAsia="宋体" w:hint="eastAsia"/>
                <w:lang w:eastAsia="zh-CN"/>
              </w:rPr>
            </w:pPr>
            <w:r w:rsidRPr="008A60FB">
              <w:rPr>
                <w:rFonts w:eastAsia="宋体" w:hint="eastAsia"/>
                <w:lang w:eastAsia="zh-CN"/>
              </w:rPr>
              <w:t xml:space="preserve">Date: </w:t>
            </w:r>
          </w:p>
        </w:tc>
      </w:tr>
    </w:tbl>
    <w:p w14:paraId="3144F8F5" w14:textId="77777777" w:rsidR="005F221B" w:rsidRDefault="005F221B" w:rsidP="00455AE2">
      <w:pPr>
        <w:rPr>
          <w:rFonts w:eastAsia="宋体" w:hint="eastAsia"/>
          <w:lang w:eastAsia="zh-CN"/>
        </w:rPr>
      </w:pPr>
    </w:p>
    <w:p w14:paraId="3E0F9ECE" w14:textId="77777777" w:rsidR="005F221B" w:rsidRDefault="005F221B" w:rsidP="00455AE2">
      <w:pPr>
        <w:rPr>
          <w:rFonts w:eastAsia="宋体"/>
          <w:b/>
          <w:lang w:eastAsia="zh-CN"/>
        </w:rPr>
      </w:pPr>
      <w:r>
        <w:rPr>
          <w:rFonts w:eastAsia="宋体"/>
          <w:b/>
          <w:lang w:eastAsia="zh-CN"/>
        </w:rPr>
        <w:t>………………………………………………………………………………………………………………</w:t>
      </w:r>
    </w:p>
    <w:p w14:paraId="784C0978" w14:textId="77777777" w:rsidR="005F221B" w:rsidRDefault="005F221B" w:rsidP="00455AE2">
      <w:pPr>
        <w:rPr>
          <w:rFonts w:eastAsia="宋体" w:hint="eastAsia"/>
          <w:lang w:eastAsia="zh-CN"/>
        </w:rPr>
      </w:pPr>
    </w:p>
    <w:p w14:paraId="1814291F" w14:textId="77777777" w:rsidR="00AA7172" w:rsidRPr="005F221B" w:rsidRDefault="00AA7172" w:rsidP="00455AE2">
      <w:pPr>
        <w:rPr>
          <w:rFonts w:eastAsia="宋体" w:hint="eastAsia"/>
          <w:lang w:eastAsia="zh-CN"/>
        </w:rPr>
      </w:pPr>
    </w:p>
    <w:p w14:paraId="587A4CB9" w14:textId="77777777" w:rsidR="00455AE2" w:rsidRDefault="009D0C68" w:rsidP="005F221B">
      <w:pPr>
        <w:tabs>
          <w:tab w:val="left" w:pos="5617"/>
        </w:tabs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Sign for collection</w:t>
      </w:r>
      <w:r w:rsidR="005F221B">
        <w:rPr>
          <w:rFonts w:eastAsia="宋体" w:hint="eastAsia"/>
          <w:lang w:eastAsia="zh-CN"/>
        </w:rPr>
        <w:t>:</w:t>
      </w:r>
      <w:r w:rsidR="005F221B">
        <w:rPr>
          <w:u w:val="single"/>
        </w:rPr>
        <w:t xml:space="preserve">                  </w:t>
      </w:r>
      <w:r w:rsidR="005F221B">
        <w:rPr>
          <w:rFonts w:eastAsia="宋体" w:hint="eastAsia"/>
          <w:u w:val="single"/>
          <w:lang w:eastAsia="zh-CN"/>
        </w:rPr>
        <w:t xml:space="preserve">  </w:t>
      </w:r>
      <w:r w:rsidR="005F221B">
        <w:rPr>
          <w:rFonts w:eastAsia="宋体" w:hint="eastAsia"/>
          <w:lang w:eastAsia="zh-CN"/>
        </w:rPr>
        <w:t xml:space="preserve">    </w:t>
      </w:r>
      <w:r>
        <w:rPr>
          <w:rFonts w:eastAsia="宋体" w:hint="eastAsia"/>
          <w:lang w:eastAsia="zh-CN"/>
        </w:rPr>
        <w:t xml:space="preserve">     </w:t>
      </w:r>
      <w:r w:rsidR="005F221B">
        <w:rPr>
          <w:rFonts w:eastAsia="宋体" w:hint="eastAsia"/>
          <w:lang w:eastAsia="zh-CN"/>
        </w:rPr>
        <w:t xml:space="preserve">       </w:t>
      </w:r>
      <w:r w:rsidR="00961720">
        <w:rPr>
          <w:rFonts w:eastAsia="宋体" w:hint="eastAsia"/>
          <w:lang w:eastAsia="zh-CN"/>
        </w:rPr>
        <w:t>D</w:t>
      </w:r>
      <w:r w:rsidR="005F221B" w:rsidRPr="005F221B">
        <w:rPr>
          <w:rFonts w:eastAsia="宋体" w:hint="eastAsia"/>
          <w:lang w:eastAsia="zh-CN"/>
        </w:rPr>
        <w:t>ate:</w:t>
      </w:r>
      <w:r w:rsidR="005F221B">
        <w:rPr>
          <w:rFonts w:eastAsia="宋体" w:hint="eastAsia"/>
          <w:lang w:eastAsia="zh-CN"/>
        </w:rPr>
        <w:t xml:space="preserve"> ___________________</w:t>
      </w:r>
    </w:p>
    <w:p w14:paraId="66DE3377" w14:textId="77777777" w:rsidR="00484032" w:rsidRDefault="00484032" w:rsidP="005F221B">
      <w:pPr>
        <w:tabs>
          <w:tab w:val="left" w:pos="5617"/>
        </w:tabs>
        <w:rPr>
          <w:rFonts w:eastAsia="宋体"/>
          <w:lang w:eastAsia="zh-CN"/>
        </w:rPr>
      </w:pPr>
    </w:p>
    <w:sectPr w:rsidR="00484032" w:rsidSect="00647506">
      <w:headerReference w:type="default" r:id="rId11"/>
      <w:footerReference w:type="default" r:id="rId12"/>
      <w:pgSz w:w="11906" w:h="16838" w:code="9"/>
      <w:pgMar w:top="1247" w:right="851" w:bottom="567" w:left="851" w:header="284" w:footer="28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B97DB" w14:textId="77777777" w:rsidR="0069212F" w:rsidRDefault="0069212F">
      <w:r>
        <w:separator/>
      </w:r>
    </w:p>
  </w:endnote>
  <w:endnote w:type="continuationSeparator" w:id="0">
    <w:p w14:paraId="12B68D96" w14:textId="77777777" w:rsidR="0069212F" w:rsidRDefault="00692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FDB7C" w14:textId="69D273A4" w:rsidR="00B0026A" w:rsidRDefault="00F46E3B" w:rsidP="00484032">
    <w:pPr>
      <w:pStyle w:val="a6"/>
      <w:rPr>
        <w:sz w:val="20"/>
        <w:szCs w:val="20"/>
      </w:rPr>
    </w:pPr>
    <w:r>
      <w:rPr>
        <w:noProof/>
        <w:sz w:val="20"/>
        <w:szCs w:val="20"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755D69" wp14:editId="3E51F936">
              <wp:simplePos x="0" y="0"/>
              <wp:positionH relativeFrom="column">
                <wp:posOffset>-29845</wp:posOffset>
              </wp:positionH>
              <wp:positionV relativeFrom="paragraph">
                <wp:posOffset>135890</wp:posOffset>
              </wp:positionV>
              <wp:extent cx="6510020" cy="36830"/>
              <wp:effectExtent l="8255" t="12065" r="6350" b="8255"/>
              <wp:wrapNone/>
              <wp:docPr id="1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0020" cy="3683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E0C07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left:0;text-align:left;margin-left:-2.35pt;margin-top:10.7pt;width:512.6pt;height: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"/>
          </w:pict>
        </mc:Fallback>
      </mc:AlternateContent>
    </w:r>
  </w:p>
  <w:p w14:paraId="2564035C" w14:textId="77777777" w:rsidR="00B0026A" w:rsidRDefault="00B0026A" w:rsidP="00484032">
    <w:pPr>
      <w:pStyle w:val="a6"/>
      <w:rPr>
        <w:rFonts w:eastAsia="宋体"/>
        <w:i/>
        <w:sz w:val="24"/>
        <w:szCs w:val="24"/>
        <w:lang w:eastAsia="zh-CN"/>
      </w:rPr>
    </w:pPr>
    <w:r w:rsidRPr="00462539">
      <w:rPr>
        <w:rFonts w:eastAsia="宋体" w:hint="eastAsia"/>
        <w:i/>
        <w:sz w:val="24"/>
        <w:szCs w:val="24"/>
        <w:lang w:eastAsia="zh-CN"/>
      </w:rPr>
      <w:t xml:space="preserve">*Please send the completed form to </w:t>
    </w:r>
    <w:r w:rsidR="00F37EFA">
      <w:rPr>
        <w:rFonts w:eastAsia="宋体"/>
        <w:i/>
        <w:sz w:val="24"/>
        <w:szCs w:val="24"/>
        <w:lang w:eastAsia="zh-CN"/>
      </w:rPr>
      <w:t xml:space="preserve">corresponding course offering units </w:t>
    </w:r>
    <w:r w:rsidRPr="00462539">
      <w:rPr>
        <w:rFonts w:eastAsia="宋体" w:hint="eastAsia"/>
        <w:i/>
        <w:sz w:val="24"/>
        <w:szCs w:val="24"/>
        <w:lang w:eastAsia="zh-CN"/>
      </w:rPr>
      <w:t>for application.</w:t>
    </w:r>
  </w:p>
  <w:p w14:paraId="08E195B3" w14:textId="77777777" w:rsidR="00B0026A" w:rsidRPr="000C6E90" w:rsidRDefault="00B0026A" w:rsidP="00484032">
    <w:pPr>
      <w:pStyle w:val="a6"/>
      <w:rPr>
        <w:rFonts w:eastAsia="宋体" w:hint="eastAsia"/>
        <w:i/>
        <w:sz w:val="20"/>
        <w:szCs w:val="20"/>
        <w:lang w:eastAsia="zh-CN"/>
      </w:rPr>
    </w:pPr>
  </w:p>
  <w:p w14:paraId="5138AD1F" w14:textId="77777777" w:rsidR="00B0026A" w:rsidRPr="00484032" w:rsidRDefault="00B0026A" w:rsidP="00484032">
    <w:pPr>
      <w:jc w:val="center"/>
    </w:pPr>
    <w:r w:rsidRPr="00503582">
      <w:rPr>
        <w:sz w:val="20"/>
        <w:szCs w:val="20"/>
        <w:lang w:eastAsia="zh-CN"/>
      </w:rPr>
      <w:fldChar w:fldCharType="begin"/>
    </w:r>
    <w:r w:rsidRPr="00503582">
      <w:rPr>
        <w:sz w:val="20"/>
        <w:szCs w:val="20"/>
        <w:lang w:eastAsia="zh-CN"/>
      </w:rPr>
      <w:instrText xml:space="preserve"> PAGE </w:instrText>
    </w:r>
    <w:r w:rsidRPr="00503582">
      <w:rPr>
        <w:sz w:val="20"/>
        <w:szCs w:val="20"/>
        <w:lang w:eastAsia="zh-CN"/>
      </w:rPr>
      <w:fldChar w:fldCharType="separate"/>
    </w:r>
    <w:r w:rsidR="00F37EFA">
      <w:rPr>
        <w:noProof/>
        <w:sz w:val="20"/>
        <w:szCs w:val="20"/>
        <w:lang w:eastAsia="zh-CN"/>
      </w:rPr>
      <w:t>1</w:t>
    </w:r>
    <w:r w:rsidRPr="00503582">
      <w:rPr>
        <w:sz w:val="20"/>
        <w:szCs w:val="20"/>
        <w:lang w:eastAsia="zh-CN"/>
      </w:rPr>
      <w:fldChar w:fldCharType="end"/>
    </w:r>
    <w:r w:rsidRPr="00503582">
      <w:rPr>
        <w:sz w:val="20"/>
        <w:szCs w:val="20"/>
        <w:lang w:val="zh-CN" w:eastAsia="zh-CN"/>
      </w:rPr>
      <w:t xml:space="preserve"> / </w:t>
    </w:r>
    <w:r w:rsidRPr="00503582">
      <w:rPr>
        <w:sz w:val="20"/>
        <w:szCs w:val="20"/>
        <w:lang w:eastAsia="zh-CN"/>
      </w:rPr>
      <w:fldChar w:fldCharType="begin"/>
    </w:r>
    <w:r w:rsidRPr="00503582">
      <w:rPr>
        <w:sz w:val="20"/>
        <w:szCs w:val="20"/>
        <w:lang w:eastAsia="zh-CN"/>
      </w:rPr>
      <w:instrText xml:space="preserve"> NUMPAGES  </w:instrText>
    </w:r>
    <w:r w:rsidRPr="00503582">
      <w:rPr>
        <w:sz w:val="20"/>
        <w:szCs w:val="20"/>
        <w:lang w:eastAsia="zh-CN"/>
      </w:rPr>
      <w:fldChar w:fldCharType="separate"/>
    </w:r>
    <w:r w:rsidR="00F37EFA">
      <w:rPr>
        <w:noProof/>
        <w:sz w:val="20"/>
        <w:szCs w:val="20"/>
        <w:lang w:eastAsia="zh-CN"/>
      </w:rPr>
      <w:t>1</w:t>
    </w:r>
    <w:r w:rsidRPr="00503582">
      <w:rPr>
        <w:sz w:val="20"/>
        <w:szCs w:val="20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002CD" w14:textId="77777777" w:rsidR="0069212F" w:rsidRDefault="0069212F">
      <w:r>
        <w:separator/>
      </w:r>
    </w:p>
  </w:footnote>
  <w:footnote w:type="continuationSeparator" w:id="0">
    <w:p w14:paraId="7953BE97" w14:textId="77777777" w:rsidR="0069212F" w:rsidRDefault="00692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D41CD" w14:textId="7736BAED" w:rsidR="00B0026A" w:rsidRPr="001F714D" w:rsidRDefault="00F46E3B" w:rsidP="001F714D">
    <w:pPr>
      <w:pStyle w:val="a5"/>
      <w:pBdr>
        <w:bottom w:val="single" w:sz="6" w:space="0" w:color="auto"/>
      </w:pBdr>
      <w:jc w:val="both"/>
      <w:rPr>
        <w:rFonts w:eastAsia="宋体" w:hint="eastAsia"/>
        <w:lang w:eastAsia="zh-CN"/>
      </w:rPr>
    </w:pPr>
    <w:r>
      <w:rPr>
        <w:rFonts w:eastAsia="宋体" w:hint="eastAsia"/>
        <w:noProof/>
        <w:lang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D3C854" wp14:editId="3C071829">
              <wp:simplePos x="0" y="0"/>
              <wp:positionH relativeFrom="column">
                <wp:posOffset>4203700</wp:posOffset>
              </wp:positionH>
              <wp:positionV relativeFrom="paragraph">
                <wp:posOffset>46355</wp:posOffset>
              </wp:positionV>
              <wp:extent cx="2425700" cy="431165"/>
              <wp:effectExtent l="3175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700" cy="431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8D7F82" w14:textId="77777777" w:rsidR="00B0026A" w:rsidRPr="00CA5EFD" w:rsidRDefault="00B0026A" w:rsidP="00E15B89">
                          <w:pPr>
                            <w:rPr>
                              <w:rFonts w:eastAsia="宋体" w:hint="eastAsia"/>
                              <w:sz w:val="21"/>
                              <w:szCs w:val="21"/>
                              <w:lang w:eastAsia="zh-CN"/>
                            </w:rPr>
                          </w:pPr>
                          <w:r w:rsidRPr="00CA5EFD">
                            <w:rPr>
                              <w:rFonts w:eastAsia="宋体" w:hint="eastAsia"/>
                              <w:sz w:val="21"/>
                              <w:szCs w:val="21"/>
                              <w:lang w:eastAsia="zh-CN"/>
                            </w:rPr>
                            <w:t>Ref.: AR/R</w:t>
                          </w:r>
                          <w:r>
                            <w:rPr>
                              <w:rFonts w:eastAsia="宋体" w:hint="eastAsia"/>
                              <w:sz w:val="21"/>
                              <w:szCs w:val="21"/>
                              <w:lang w:eastAsia="zh-CN"/>
                            </w:rPr>
                            <w:t>PI</w:t>
                          </w:r>
                          <w:r w:rsidRPr="00CA5EFD">
                            <w:rPr>
                              <w:rFonts w:eastAsia="宋体" w:hint="eastAsia"/>
                              <w:sz w:val="21"/>
                              <w:szCs w:val="21"/>
                              <w:lang w:eastAsia="zh-CN"/>
                            </w:rPr>
                            <w:t>S/SY/AF</w:t>
                          </w:r>
                          <w:r>
                            <w:rPr>
                              <w:rFonts w:eastAsia="宋体" w:hint="eastAsia"/>
                              <w:sz w:val="21"/>
                              <w:szCs w:val="21"/>
                              <w:lang w:eastAsia="zh-CN"/>
                            </w:rPr>
                            <w:t>/</w:t>
                          </w:r>
                          <w:r w:rsidRPr="00CA5EFD">
                            <w:rPr>
                              <w:rFonts w:eastAsia="宋体" w:hint="eastAsia"/>
                              <w:sz w:val="21"/>
                              <w:szCs w:val="21"/>
                              <w:lang w:eastAsia="zh-CN"/>
                            </w:rPr>
                            <w:t>___</w:t>
                          </w:r>
                          <w:r>
                            <w:rPr>
                              <w:rFonts w:eastAsia="宋体" w:hint="eastAsia"/>
                              <w:sz w:val="21"/>
                              <w:szCs w:val="21"/>
                              <w:lang w:eastAsia="zh-CN"/>
                            </w:rPr>
                            <w:t>__</w:t>
                          </w:r>
                          <w:r w:rsidRPr="00CA5EFD">
                            <w:rPr>
                              <w:rFonts w:eastAsia="宋体" w:hint="eastAsia"/>
                              <w:sz w:val="21"/>
                              <w:szCs w:val="21"/>
                              <w:lang w:eastAsia="zh-CN"/>
                            </w:rPr>
                            <w:t>_/</w:t>
                          </w:r>
                          <w:r>
                            <w:rPr>
                              <w:rFonts w:eastAsia="宋体" w:hint="eastAsia"/>
                              <w:sz w:val="21"/>
                              <w:szCs w:val="21"/>
                              <w:lang w:eastAsia="zh-CN"/>
                            </w:rPr>
                            <w:t>______</w:t>
                          </w:r>
                        </w:p>
                        <w:p w14:paraId="6661432A" w14:textId="77777777" w:rsidR="00B0026A" w:rsidRPr="00CA5EFD" w:rsidRDefault="00B0026A" w:rsidP="00E15B89">
                          <w:pPr>
                            <w:rPr>
                              <w:rFonts w:eastAsia="宋体" w:hint="eastAsia"/>
                              <w:sz w:val="21"/>
                              <w:szCs w:val="21"/>
                              <w:lang w:eastAsia="zh-CN"/>
                            </w:rPr>
                          </w:pPr>
                          <w:r w:rsidRPr="00CA5EFD">
                            <w:rPr>
                              <w:rFonts w:eastAsia="宋体" w:hint="eastAsia"/>
                              <w:sz w:val="21"/>
                              <w:szCs w:val="21"/>
                              <w:lang w:eastAsia="zh-CN"/>
                            </w:rPr>
                            <w:t xml:space="preserve">Ver.: </w:t>
                          </w:r>
                          <w:r>
                            <w:rPr>
                              <w:rFonts w:eastAsia="宋体" w:hint="eastAsia"/>
                              <w:sz w:val="21"/>
                              <w:szCs w:val="21"/>
                              <w:lang w:eastAsia="zh-CN"/>
                            </w:rPr>
                            <w:t>Sep 12, 2019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D3C85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31pt;margin-top:3.65pt;width:191pt;height:33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" filled="f" stroked="f">
              <v:textbox>
                <w:txbxContent>
                  <w:p w14:paraId="038D7F82" w14:textId="77777777" w:rsidR="00B0026A" w:rsidRPr="00CA5EFD" w:rsidRDefault="00B0026A" w:rsidP="00E15B89">
                    <w:pPr>
                      <w:rPr>
                        <w:rFonts w:eastAsia="宋体" w:hint="eastAsia"/>
                        <w:sz w:val="21"/>
                        <w:szCs w:val="21"/>
                        <w:lang w:eastAsia="zh-CN"/>
                      </w:rPr>
                    </w:pPr>
                    <w:r w:rsidRPr="00CA5EFD">
                      <w:rPr>
                        <w:rFonts w:eastAsia="宋体" w:hint="eastAsia"/>
                        <w:sz w:val="21"/>
                        <w:szCs w:val="21"/>
                        <w:lang w:eastAsia="zh-CN"/>
                      </w:rPr>
                      <w:t>Ref.: AR/R</w:t>
                    </w:r>
                    <w:r>
                      <w:rPr>
                        <w:rFonts w:eastAsia="宋体" w:hint="eastAsia"/>
                        <w:sz w:val="21"/>
                        <w:szCs w:val="21"/>
                        <w:lang w:eastAsia="zh-CN"/>
                      </w:rPr>
                      <w:t>PI</w:t>
                    </w:r>
                    <w:r w:rsidRPr="00CA5EFD">
                      <w:rPr>
                        <w:rFonts w:eastAsia="宋体" w:hint="eastAsia"/>
                        <w:sz w:val="21"/>
                        <w:szCs w:val="21"/>
                        <w:lang w:eastAsia="zh-CN"/>
                      </w:rPr>
                      <w:t>S/SY/AF</w:t>
                    </w:r>
                    <w:r>
                      <w:rPr>
                        <w:rFonts w:eastAsia="宋体" w:hint="eastAsia"/>
                        <w:sz w:val="21"/>
                        <w:szCs w:val="21"/>
                        <w:lang w:eastAsia="zh-CN"/>
                      </w:rPr>
                      <w:t>/</w:t>
                    </w:r>
                    <w:r w:rsidRPr="00CA5EFD">
                      <w:rPr>
                        <w:rFonts w:eastAsia="宋体" w:hint="eastAsia"/>
                        <w:sz w:val="21"/>
                        <w:szCs w:val="21"/>
                        <w:lang w:eastAsia="zh-CN"/>
                      </w:rPr>
                      <w:t>___</w:t>
                    </w:r>
                    <w:r>
                      <w:rPr>
                        <w:rFonts w:eastAsia="宋体" w:hint="eastAsia"/>
                        <w:sz w:val="21"/>
                        <w:szCs w:val="21"/>
                        <w:lang w:eastAsia="zh-CN"/>
                      </w:rPr>
                      <w:t>__</w:t>
                    </w:r>
                    <w:r w:rsidRPr="00CA5EFD">
                      <w:rPr>
                        <w:rFonts w:eastAsia="宋体" w:hint="eastAsia"/>
                        <w:sz w:val="21"/>
                        <w:szCs w:val="21"/>
                        <w:lang w:eastAsia="zh-CN"/>
                      </w:rPr>
                      <w:t>_/</w:t>
                    </w:r>
                    <w:r>
                      <w:rPr>
                        <w:rFonts w:eastAsia="宋体" w:hint="eastAsia"/>
                        <w:sz w:val="21"/>
                        <w:szCs w:val="21"/>
                        <w:lang w:eastAsia="zh-CN"/>
                      </w:rPr>
                      <w:t>______</w:t>
                    </w:r>
                  </w:p>
                  <w:p w14:paraId="6661432A" w14:textId="77777777" w:rsidR="00B0026A" w:rsidRPr="00CA5EFD" w:rsidRDefault="00B0026A" w:rsidP="00E15B89">
                    <w:pPr>
                      <w:rPr>
                        <w:rFonts w:eastAsia="宋体" w:hint="eastAsia"/>
                        <w:sz w:val="21"/>
                        <w:szCs w:val="21"/>
                        <w:lang w:eastAsia="zh-CN"/>
                      </w:rPr>
                    </w:pPr>
                    <w:r w:rsidRPr="00CA5EFD">
                      <w:rPr>
                        <w:rFonts w:eastAsia="宋体" w:hint="eastAsia"/>
                        <w:sz w:val="21"/>
                        <w:szCs w:val="21"/>
                        <w:lang w:eastAsia="zh-CN"/>
                      </w:rPr>
                      <w:t xml:space="preserve">Ver.: </w:t>
                    </w:r>
                    <w:r>
                      <w:rPr>
                        <w:rFonts w:eastAsia="宋体" w:hint="eastAsia"/>
                        <w:sz w:val="21"/>
                        <w:szCs w:val="21"/>
                        <w:lang w:eastAsia="zh-CN"/>
                      </w:rPr>
                      <w:t>Sep 12, 2019</w:t>
                    </w:r>
                  </w:p>
                </w:txbxContent>
              </v:textbox>
            </v:shape>
          </w:pict>
        </mc:Fallback>
      </mc:AlternateContent>
    </w:r>
    <w:r>
      <w:rPr>
        <w:rFonts w:eastAsia="宋体" w:hint="eastAsia"/>
        <w:noProof/>
        <w:lang w:eastAsia="zh-CN"/>
      </w:rPr>
      <w:drawing>
        <wp:inline distT="0" distB="0" distL="0" distR="0" wp14:anchorId="7BAB92C5" wp14:editId="7EC26F9E">
          <wp:extent cx="1781175" cy="523875"/>
          <wp:effectExtent l="0" t="0" r="0" b="0"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32546"/>
    <w:multiLevelType w:val="hybridMultilevel"/>
    <w:tmpl w:val="D7882170"/>
    <w:lvl w:ilvl="0" w:tplc="36E4397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98576C"/>
    <w:multiLevelType w:val="hybridMultilevel"/>
    <w:tmpl w:val="D1A076D0"/>
    <w:lvl w:ilvl="0" w:tplc="2110D55C">
      <w:start w:val="1"/>
      <w:numFmt w:val="lowerLetter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BC709EE"/>
    <w:multiLevelType w:val="hybridMultilevel"/>
    <w:tmpl w:val="207227A2"/>
    <w:lvl w:ilvl="0" w:tplc="8C9A50F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62F44F3"/>
    <w:multiLevelType w:val="multilevel"/>
    <w:tmpl w:val="CAA22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515CE4"/>
    <w:multiLevelType w:val="hybridMultilevel"/>
    <w:tmpl w:val="1CD8EE92"/>
    <w:lvl w:ilvl="0" w:tplc="82AEE306">
      <w:numFmt w:val="bullet"/>
      <w:lvlText w:val="□"/>
      <w:lvlJc w:val="left"/>
      <w:pPr>
        <w:ind w:left="720" w:hanging="360"/>
      </w:pPr>
      <w:rPr>
        <w:rFonts w:ascii="宋体" w:eastAsia="宋体" w:hAnsi="宋体" w:cs="Times New Roman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E971B8"/>
    <w:multiLevelType w:val="hybridMultilevel"/>
    <w:tmpl w:val="3084B39A"/>
    <w:lvl w:ilvl="0" w:tplc="9A4E0F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61B4A5C"/>
    <w:multiLevelType w:val="hybridMultilevel"/>
    <w:tmpl w:val="198ECC4A"/>
    <w:lvl w:ilvl="0" w:tplc="04090013">
      <w:start w:val="1"/>
      <w:numFmt w:val="chineseCountingThousand"/>
      <w:lvlText w:val="%1、"/>
      <w:lvlJc w:val="left"/>
      <w:pPr>
        <w:tabs>
          <w:tab w:val="num" w:pos="600"/>
        </w:tabs>
        <w:ind w:left="600" w:hanging="420"/>
      </w:pPr>
    </w:lvl>
    <w:lvl w:ilvl="1" w:tplc="04090011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9840968"/>
    <w:multiLevelType w:val="hybridMultilevel"/>
    <w:tmpl w:val="4C88575E"/>
    <w:lvl w:ilvl="0" w:tplc="260A9AE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rules v:ext="edit">
        <o:r id="V:Rule1" type="connector" idref="#_x0000_s2066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B9C"/>
    <w:rsid w:val="0000027D"/>
    <w:rsid w:val="000008A4"/>
    <w:rsid w:val="00001149"/>
    <w:rsid w:val="00003D51"/>
    <w:rsid w:val="00004AC8"/>
    <w:rsid w:val="00010335"/>
    <w:rsid w:val="000109F5"/>
    <w:rsid w:val="00014301"/>
    <w:rsid w:val="000175EB"/>
    <w:rsid w:val="00021498"/>
    <w:rsid w:val="00040F24"/>
    <w:rsid w:val="0004397B"/>
    <w:rsid w:val="00044A5E"/>
    <w:rsid w:val="00056D01"/>
    <w:rsid w:val="0006499F"/>
    <w:rsid w:val="00065DC5"/>
    <w:rsid w:val="00080D90"/>
    <w:rsid w:val="00081EB4"/>
    <w:rsid w:val="00082890"/>
    <w:rsid w:val="00085F0A"/>
    <w:rsid w:val="00097DCC"/>
    <w:rsid w:val="000A0419"/>
    <w:rsid w:val="000B2CB4"/>
    <w:rsid w:val="000B49BE"/>
    <w:rsid w:val="000B7312"/>
    <w:rsid w:val="000C6E90"/>
    <w:rsid w:val="000D1B71"/>
    <w:rsid w:val="000D5F3E"/>
    <w:rsid w:val="000D7C81"/>
    <w:rsid w:val="000E6793"/>
    <w:rsid w:val="000E693C"/>
    <w:rsid w:val="000E6948"/>
    <w:rsid w:val="000F1B85"/>
    <w:rsid w:val="000F30EE"/>
    <w:rsid w:val="0010351E"/>
    <w:rsid w:val="0010537C"/>
    <w:rsid w:val="001136FB"/>
    <w:rsid w:val="00114089"/>
    <w:rsid w:val="00116626"/>
    <w:rsid w:val="00117B9C"/>
    <w:rsid w:val="00124F9A"/>
    <w:rsid w:val="00126C3E"/>
    <w:rsid w:val="0012727B"/>
    <w:rsid w:val="00133D51"/>
    <w:rsid w:val="0013505A"/>
    <w:rsid w:val="00151233"/>
    <w:rsid w:val="001842DF"/>
    <w:rsid w:val="001875BF"/>
    <w:rsid w:val="0019100B"/>
    <w:rsid w:val="00194A2C"/>
    <w:rsid w:val="001A2D0D"/>
    <w:rsid w:val="001A3714"/>
    <w:rsid w:val="001B639E"/>
    <w:rsid w:val="001C2D93"/>
    <w:rsid w:val="001C5B3B"/>
    <w:rsid w:val="001E0EE1"/>
    <w:rsid w:val="001E4754"/>
    <w:rsid w:val="001F1391"/>
    <w:rsid w:val="001F37F7"/>
    <w:rsid w:val="001F714D"/>
    <w:rsid w:val="00204829"/>
    <w:rsid w:val="00204D40"/>
    <w:rsid w:val="0021399B"/>
    <w:rsid w:val="00222FDF"/>
    <w:rsid w:val="0022352B"/>
    <w:rsid w:val="002304FB"/>
    <w:rsid w:val="00246739"/>
    <w:rsid w:val="00246761"/>
    <w:rsid w:val="00250C74"/>
    <w:rsid w:val="00252D43"/>
    <w:rsid w:val="00256447"/>
    <w:rsid w:val="0026264E"/>
    <w:rsid w:val="00264A5A"/>
    <w:rsid w:val="002677F9"/>
    <w:rsid w:val="00282976"/>
    <w:rsid w:val="002A026F"/>
    <w:rsid w:val="002A29F5"/>
    <w:rsid w:val="002C145F"/>
    <w:rsid w:val="002C6503"/>
    <w:rsid w:val="002D3278"/>
    <w:rsid w:val="002D3C0E"/>
    <w:rsid w:val="002D6B83"/>
    <w:rsid w:val="002D6C3D"/>
    <w:rsid w:val="002E0443"/>
    <w:rsid w:val="002E3C0A"/>
    <w:rsid w:val="0031290F"/>
    <w:rsid w:val="003209FB"/>
    <w:rsid w:val="0032184B"/>
    <w:rsid w:val="003339FB"/>
    <w:rsid w:val="003350A6"/>
    <w:rsid w:val="00337658"/>
    <w:rsid w:val="003458DB"/>
    <w:rsid w:val="003459F0"/>
    <w:rsid w:val="00351987"/>
    <w:rsid w:val="0037107E"/>
    <w:rsid w:val="0039294A"/>
    <w:rsid w:val="00395211"/>
    <w:rsid w:val="003D74DD"/>
    <w:rsid w:val="003E2C86"/>
    <w:rsid w:val="003F70F2"/>
    <w:rsid w:val="00414F8E"/>
    <w:rsid w:val="00424352"/>
    <w:rsid w:val="00432D4D"/>
    <w:rsid w:val="00444B59"/>
    <w:rsid w:val="004529C0"/>
    <w:rsid w:val="00453329"/>
    <w:rsid w:val="00455AE2"/>
    <w:rsid w:val="00462539"/>
    <w:rsid w:val="0047228D"/>
    <w:rsid w:val="004732AD"/>
    <w:rsid w:val="004835DD"/>
    <w:rsid w:val="00484032"/>
    <w:rsid w:val="004907D9"/>
    <w:rsid w:val="004924BD"/>
    <w:rsid w:val="004950BB"/>
    <w:rsid w:val="004976E7"/>
    <w:rsid w:val="0049775D"/>
    <w:rsid w:val="004A313E"/>
    <w:rsid w:val="004A5776"/>
    <w:rsid w:val="004B14D6"/>
    <w:rsid w:val="004B5D07"/>
    <w:rsid w:val="004B6A65"/>
    <w:rsid w:val="004C4536"/>
    <w:rsid w:val="004C7EF7"/>
    <w:rsid w:val="0050443D"/>
    <w:rsid w:val="00513B18"/>
    <w:rsid w:val="0051416E"/>
    <w:rsid w:val="005141E4"/>
    <w:rsid w:val="0052010E"/>
    <w:rsid w:val="00526853"/>
    <w:rsid w:val="00527BBA"/>
    <w:rsid w:val="00532E25"/>
    <w:rsid w:val="00537512"/>
    <w:rsid w:val="00556314"/>
    <w:rsid w:val="00572EE8"/>
    <w:rsid w:val="005748D6"/>
    <w:rsid w:val="00584FD9"/>
    <w:rsid w:val="005902AA"/>
    <w:rsid w:val="0059269E"/>
    <w:rsid w:val="005972F5"/>
    <w:rsid w:val="005A6183"/>
    <w:rsid w:val="005D1F41"/>
    <w:rsid w:val="005D5F48"/>
    <w:rsid w:val="005E13A9"/>
    <w:rsid w:val="005E1F0A"/>
    <w:rsid w:val="005E4CA2"/>
    <w:rsid w:val="005E50BC"/>
    <w:rsid w:val="005E5EDA"/>
    <w:rsid w:val="005E6896"/>
    <w:rsid w:val="005F221B"/>
    <w:rsid w:val="005F5965"/>
    <w:rsid w:val="005F5A65"/>
    <w:rsid w:val="00603BEF"/>
    <w:rsid w:val="00607D6C"/>
    <w:rsid w:val="00613ABF"/>
    <w:rsid w:val="0062174A"/>
    <w:rsid w:val="006363C0"/>
    <w:rsid w:val="006406B6"/>
    <w:rsid w:val="006451D6"/>
    <w:rsid w:val="006467E4"/>
    <w:rsid w:val="00647506"/>
    <w:rsid w:val="00663831"/>
    <w:rsid w:val="0069212F"/>
    <w:rsid w:val="00696EC6"/>
    <w:rsid w:val="006A5659"/>
    <w:rsid w:val="006B4F98"/>
    <w:rsid w:val="006C0C0F"/>
    <w:rsid w:val="006E676F"/>
    <w:rsid w:val="006F1232"/>
    <w:rsid w:val="006F485E"/>
    <w:rsid w:val="00703F8F"/>
    <w:rsid w:val="007130A9"/>
    <w:rsid w:val="00721B3B"/>
    <w:rsid w:val="00732E8F"/>
    <w:rsid w:val="00735D41"/>
    <w:rsid w:val="00741367"/>
    <w:rsid w:val="007514BD"/>
    <w:rsid w:val="00756F78"/>
    <w:rsid w:val="00781E9C"/>
    <w:rsid w:val="007829BE"/>
    <w:rsid w:val="00786A9E"/>
    <w:rsid w:val="0079082D"/>
    <w:rsid w:val="00790D91"/>
    <w:rsid w:val="00791522"/>
    <w:rsid w:val="007A4AA6"/>
    <w:rsid w:val="007A5A14"/>
    <w:rsid w:val="007B2438"/>
    <w:rsid w:val="007B4845"/>
    <w:rsid w:val="007C4B0E"/>
    <w:rsid w:val="007C5407"/>
    <w:rsid w:val="007D3F47"/>
    <w:rsid w:val="007D77BA"/>
    <w:rsid w:val="007E3D4C"/>
    <w:rsid w:val="007E52E7"/>
    <w:rsid w:val="0080173D"/>
    <w:rsid w:val="00806712"/>
    <w:rsid w:val="00817384"/>
    <w:rsid w:val="00824BBF"/>
    <w:rsid w:val="008263BE"/>
    <w:rsid w:val="00854121"/>
    <w:rsid w:val="008545FE"/>
    <w:rsid w:val="00855BC6"/>
    <w:rsid w:val="008638E0"/>
    <w:rsid w:val="0087164F"/>
    <w:rsid w:val="0088252F"/>
    <w:rsid w:val="008829AC"/>
    <w:rsid w:val="00890C27"/>
    <w:rsid w:val="008A60FB"/>
    <w:rsid w:val="008B22A5"/>
    <w:rsid w:val="008B51E0"/>
    <w:rsid w:val="008B546B"/>
    <w:rsid w:val="008C04EB"/>
    <w:rsid w:val="008C5104"/>
    <w:rsid w:val="008E2971"/>
    <w:rsid w:val="008E7B4E"/>
    <w:rsid w:val="008F068F"/>
    <w:rsid w:val="00900C7E"/>
    <w:rsid w:val="009048AB"/>
    <w:rsid w:val="00906D5A"/>
    <w:rsid w:val="009126DC"/>
    <w:rsid w:val="00915B9D"/>
    <w:rsid w:val="00917AE2"/>
    <w:rsid w:val="00931B50"/>
    <w:rsid w:val="009332E0"/>
    <w:rsid w:val="0093625A"/>
    <w:rsid w:val="00943B5A"/>
    <w:rsid w:val="00951349"/>
    <w:rsid w:val="009529EC"/>
    <w:rsid w:val="0095377F"/>
    <w:rsid w:val="00956E06"/>
    <w:rsid w:val="00961290"/>
    <w:rsid w:val="00961720"/>
    <w:rsid w:val="00973DFE"/>
    <w:rsid w:val="00976D83"/>
    <w:rsid w:val="00976E09"/>
    <w:rsid w:val="00986E90"/>
    <w:rsid w:val="00995A65"/>
    <w:rsid w:val="009A7841"/>
    <w:rsid w:val="009C10CC"/>
    <w:rsid w:val="009C230E"/>
    <w:rsid w:val="009D0C18"/>
    <w:rsid w:val="009D0C68"/>
    <w:rsid w:val="009D6310"/>
    <w:rsid w:val="009E46B7"/>
    <w:rsid w:val="009F2D15"/>
    <w:rsid w:val="009F46EC"/>
    <w:rsid w:val="009F5E5F"/>
    <w:rsid w:val="009F6399"/>
    <w:rsid w:val="009F70C9"/>
    <w:rsid w:val="00A009D0"/>
    <w:rsid w:val="00A02722"/>
    <w:rsid w:val="00A12FD5"/>
    <w:rsid w:val="00A14C79"/>
    <w:rsid w:val="00A22B80"/>
    <w:rsid w:val="00A23D10"/>
    <w:rsid w:val="00A24034"/>
    <w:rsid w:val="00A34AEB"/>
    <w:rsid w:val="00A3749C"/>
    <w:rsid w:val="00A40F74"/>
    <w:rsid w:val="00A5445A"/>
    <w:rsid w:val="00A5496A"/>
    <w:rsid w:val="00A613F2"/>
    <w:rsid w:val="00A6587D"/>
    <w:rsid w:val="00A66EDC"/>
    <w:rsid w:val="00A722B3"/>
    <w:rsid w:val="00A73D80"/>
    <w:rsid w:val="00A84870"/>
    <w:rsid w:val="00AA0B02"/>
    <w:rsid w:val="00AA7172"/>
    <w:rsid w:val="00AB5A3F"/>
    <w:rsid w:val="00AD164A"/>
    <w:rsid w:val="00AD4F38"/>
    <w:rsid w:val="00AF3D98"/>
    <w:rsid w:val="00B0026A"/>
    <w:rsid w:val="00B03890"/>
    <w:rsid w:val="00B05EE3"/>
    <w:rsid w:val="00B20D4C"/>
    <w:rsid w:val="00B23984"/>
    <w:rsid w:val="00B2565D"/>
    <w:rsid w:val="00B32BC4"/>
    <w:rsid w:val="00B3425E"/>
    <w:rsid w:val="00B369DF"/>
    <w:rsid w:val="00B47D10"/>
    <w:rsid w:val="00B51702"/>
    <w:rsid w:val="00B60318"/>
    <w:rsid w:val="00B6220B"/>
    <w:rsid w:val="00B65324"/>
    <w:rsid w:val="00B65DCB"/>
    <w:rsid w:val="00B8723F"/>
    <w:rsid w:val="00B8750D"/>
    <w:rsid w:val="00B9123C"/>
    <w:rsid w:val="00B92B49"/>
    <w:rsid w:val="00BA60A2"/>
    <w:rsid w:val="00BA6BE6"/>
    <w:rsid w:val="00BB37CA"/>
    <w:rsid w:val="00BB5A83"/>
    <w:rsid w:val="00BC15A3"/>
    <w:rsid w:val="00BC2DF6"/>
    <w:rsid w:val="00BC3E3F"/>
    <w:rsid w:val="00BC55C8"/>
    <w:rsid w:val="00BE339E"/>
    <w:rsid w:val="00BE554F"/>
    <w:rsid w:val="00BF5C7F"/>
    <w:rsid w:val="00C0439A"/>
    <w:rsid w:val="00C05C06"/>
    <w:rsid w:val="00C07B54"/>
    <w:rsid w:val="00C254BF"/>
    <w:rsid w:val="00C31D45"/>
    <w:rsid w:val="00C3314E"/>
    <w:rsid w:val="00C71AAF"/>
    <w:rsid w:val="00C73668"/>
    <w:rsid w:val="00C77E40"/>
    <w:rsid w:val="00C80CB3"/>
    <w:rsid w:val="00C87E84"/>
    <w:rsid w:val="00C9155B"/>
    <w:rsid w:val="00C92440"/>
    <w:rsid w:val="00CA5EFD"/>
    <w:rsid w:val="00CA625F"/>
    <w:rsid w:val="00CA6714"/>
    <w:rsid w:val="00CB1469"/>
    <w:rsid w:val="00CB14F0"/>
    <w:rsid w:val="00CC4550"/>
    <w:rsid w:val="00CD3BF3"/>
    <w:rsid w:val="00CD5FE3"/>
    <w:rsid w:val="00CD6487"/>
    <w:rsid w:val="00CE1719"/>
    <w:rsid w:val="00CE6184"/>
    <w:rsid w:val="00CF06AE"/>
    <w:rsid w:val="00CF1FFB"/>
    <w:rsid w:val="00CF6B76"/>
    <w:rsid w:val="00D12E07"/>
    <w:rsid w:val="00D155EE"/>
    <w:rsid w:val="00D25899"/>
    <w:rsid w:val="00D27731"/>
    <w:rsid w:val="00D43B87"/>
    <w:rsid w:val="00D55D92"/>
    <w:rsid w:val="00D57231"/>
    <w:rsid w:val="00D8620E"/>
    <w:rsid w:val="00D86694"/>
    <w:rsid w:val="00D935EF"/>
    <w:rsid w:val="00DB2CCC"/>
    <w:rsid w:val="00DB7A78"/>
    <w:rsid w:val="00DC68BE"/>
    <w:rsid w:val="00DD2ADE"/>
    <w:rsid w:val="00DE106B"/>
    <w:rsid w:val="00DE763F"/>
    <w:rsid w:val="00DE797F"/>
    <w:rsid w:val="00E12741"/>
    <w:rsid w:val="00E14599"/>
    <w:rsid w:val="00E15800"/>
    <w:rsid w:val="00E15B89"/>
    <w:rsid w:val="00E34F5E"/>
    <w:rsid w:val="00E37E4C"/>
    <w:rsid w:val="00E50294"/>
    <w:rsid w:val="00E62265"/>
    <w:rsid w:val="00E64DBD"/>
    <w:rsid w:val="00E72B76"/>
    <w:rsid w:val="00E74E49"/>
    <w:rsid w:val="00E772AF"/>
    <w:rsid w:val="00E85D12"/>
    <w:rsid w:val="00E9165F"/>
    <w:rsid w:val="00EA7B39"/>
    <w:rsid w:val="00EB08A9"/>
    <w:rsid w:val="00EB1177"/>
    <w:rsid w:val="00EB29EF"/>
    <w:rsid w:val="00EB4328"/>
    <w:rsid w:val="00EC5281"/>
    <w:rsid w:val="00ED265B"/>
    <w:rsid w:val="00ED37A8"/>
    <w:rsid w:val="00ED542A"/>
    <w:rsid w:val="00ED569B"/>
    <w:rsid w:val="00EE0D36"/>
    <w:rsid w:val="00EE370F"/>
    <w:rsid w:val="00EE702D"/>
    <w:rsid w:val="00EF77C3"/>
    <w:rsid w:val="00F02A01"/>
    <w:rsid w:val="00F101DA"/>
    <w:rsid w:val="00F13C47"/>
    <w:rsid w:val="00F24204"/>
    <w:rsid w:val="00F25147"/>
    <w:rsid w:val="00F362D8"/>
    <w:rsid w:val="00F366C7"/>
    <w:rsid w:val="00F37EFA"/>
    <w:rsid w:val="00F40064"/>
    <w:rsid w:val="00F43513"/>
    <w:rsid w:val="00F46E3B"/>
    <w:rsid w:val="00F60B6F"/>
    <w:rsid w:val="00F647E1"/>
    <w:rsid w:val="00F726B0"/>
    <w:rsid w:val="00F745DE"/>
    <w:rsid w:val="00F77679"/>
    <w:rsid w:val="00F8015D"/>
    <w:rsid w:val="00F8249E"/>
    <w:rsid w:val="00F84CCF"/>
    <w:rsid w:val="00F91174"/>
    <w:rsid w:val="00F91B84"/>
    <w:rsid w:val="00F93097"/>
    <w:rsid w:val="00F96675"/>
    <w:rsid w:val="00FD0C5C"/>
    <w:rsid w:val="00FF18CC"/>
    <w:rsid w:val="00FF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8443937"/>
  <w15:chartTrackingRefBased/>
  <w15:docId w15:val="{8B8BA068-8DB7-4460-9F06-FBBEFD8F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7B9C"/>
    <w:pPr>
      <w:widowControl w:val="0"/>
    </w:pPr>
    <w:rPr>
      <w:rFonts w:eastAsia="PMingLiU"/>
      <w:kern w:val="2"/>
      <w:sz w:val="24"/>
      <w:szCs w:val="24"/>
      <w:lang w:eastAsia="zh-TW"/>
    </w:rPr>
  </w:style>
  <w:style w:type="paragraph" w:styleId="2">
    <w:name w:val="heading 2"/>
    <w:basedOn w:val="a"/>
    <w:qFormat/>
    <w:rsid w:val="00117B9C"/>
    <w:pPr>
      <w:widowControl/>
      <w:spacing w:before="100" w:beforeAutospacing="1" w:after="100" w:afterAutospacing="1"/>
      <w:outlineLvl w:val="1"/>
    </w:pPr>
    <w:rPr>
      <w:rFonts w:ascii="宋体" w:eastAsia="宋体" w:hAnsi="宋体" w:cs="宋体"/>
      <w:b/>
      <w:bCs/>
      <w:kern w:val="0"/>
      <w:sz w:val="36"/>
      <w:szCs w:val="36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117B9C"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lang w:eastAsia="zh-CN"/>
    </w:rPr>
  </w:style>
  <w:style w:type="paragraph" w:styleId="a4">
    <w:name w:val="Balloon Text"/>
    <w:basedOn w:val="a"/>
    <w:semiHidden/>
    <w:rsid w:val="001F714D"/>
    <w:rPr>
      <w:sz w:val="18"/>
      <w:szCs w:val="18"/>
    </w:rPr>
  </w:style>
  <w:style w:type="paragraph" w:styleId="a5">
    <w:name w:val="header"/>
    <w:basedOn w:val="a"/>
    <w:rsid w:val="001F71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7"/>
    <w:uiPriority w:val="99"/>
    <w:rsid w:val="001F714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6C0C0F"/>
    <w:rPr>
      <w:rFonts w:eastAsia="PMingLiU"/>
      <w:kern w:val="2"/>
      <w:sz w:val="18"/>
      <w:szCs w:val="18"/>
      <w:lang w:eastAsia="zh-TW"/>
    </w:rPr>
  </w:style>
  <w:style w:type="table" w:styleId="a8">
    <w:name w:val="Table Grid"/>
    <w:basedOn w:val="a1"/>
    <w:rsid w:val="00455A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CA5EFD"/>
    <w:rPr>
      <w:color w:val="0000FF"/>
      <w:u w:val="single"/>
    </w:rPr>
  </w:style>
  <w:style w:type="character" w:styleId="aa">
    <w:name w:val="FollowedHyperlink"/>
    <w:rsid w:val="0000027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3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7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7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60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3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2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0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8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3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2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2008年UIC入学注册程序单</vt:lpstr>
    </vt:vector>
  </TitlesOfParts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UIC</cp:lastModifiedBy>
  <cp:revision>2</cp:revision>
  <cp:lastPrinted>2019-09-18T03:46:00Z</cp:lastPrinted>
  <dcterms:created xsi:type="dcterms:W3CDTF">2025-09-16T08:57:00Z</dcterms:created>
  <dcterms:modified xsi:type="dcterms:W3CDTF">2025-09-16T08:57:00Z</dcterms:modified>
</cp:coreProperties>
</file>